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CF" w:rsidRPr="002745A2" w:rsidRDefault="00E752CF" w:rsidP="00577A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45A2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Образец заявления о расторжении брака при наличии несовершеннолетних детей:</w:t>
      </w:r>
    </w:p>
    <w:p w:rsidR="00E752CF" w:rsidRPr="002745A2" w:rsidRDefault="00E752CF" w:rsidP="00577AE8">
      <w:pPr>
        <w:pStyle w:val="ConsPlusNonformat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Мировому судье судебного участка N ___ </w:t>
      </w:r>
    </w:p>
    <w:p w:rsidR="00E752CF" w:rsidRPr="002745A2" w:rsidRDefault="00E752CF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752CF" w:rsidRPr="002745A2" w:rsidRDefault="00E752CF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</w:t>
      </w:r>
      <w:r w:rsidR="00577AE8" w:rsidRPr="002745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745A2">
        <w:rPr>
          <w:rFonts w:ascii="Times New Roman" w:hAnsi="Times New Roman" w:cs="Times New Roman"/>
          <w:b/>
          <w:sz w:val="24"/>
          <w:szCs w:val="24"/>
        </w:rPr>
        <w:t>Истец</w:t>
      </w:r>
      <w:r w:rsidRPr="002745A2"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E752CF" w:rsidRPr="002745A2" w:rsidRDefault="00E752CF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(Ф.И.О.)</w:t>
      </w:r>
    </w:p>
    <w:p w:rsidR="00E752CF" w:rsidRPr="002745A2" w:rsidRDefault="00E752CF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E752CF" w:rsidRPr="002745A2" w:rsidRDefault="00E752CF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___________, факс: _____________,</w:t>
      </w:r>
    </w:p>
    <w:p w:rsidR="00E752CF" w:rsidRPr="002745A2" w:rsidRDefault="00E752CF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E752CF" w:rsidRPr="002745A2" w:rsidRDefault="00E752CF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752CF" w:rsidRPr="002745A2" w:rsidRDefault="00E752CF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752CF" w:rsidRPr="002745A2" w:rsidRDefault="00E752CF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745A2"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2745A2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E752CF" w:rsidRPr="002745A2" w:rsidRDefault="00E752CF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(Ф.И.О.)</w:t>
      </w:r>
    </w:p>
    <w:p w:rsidR="00E752CF" w:rsidRPr="002745A2" w:rsidRDefault="00E752CF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E752CF" w:rsidRPr="002745A2" w:rsidRDefault="00E752CF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___________, факс: _____________,</w:t>
      </w:r>
    </w:p>
    <w:p w:rsidR="00E752CF" w:rsidRPr="002745A2" w:rsidRDefault="00E752CF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E752CF" w:rsidRPr="002745A2" w:rsidRDefault="00E752CF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752CF" w:rsidRPr="002745A2" w:rsidRDefault="00E752CF" w:rsidP="00577AE8">
      <w:pPr>
        <w:pStyle w:val="ConsPlusNonformat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745A2">
        <w:rPr>
          <w:rFonts w:ascii="Times New Roman" w:hAnsi="Times New Roman" w:cs="Times New Roman"/>
          <w:b/>
          <w:i/>
          <w:sz w:val="24"/>
          <w:szCs w:val="24"/>
        </w:rPr>
        <w:t xml:space="preserve">Госпошлина:  600  рублей </w:t>
      </w:r>
    </w:p>
    <w:p w:rsidR="00E752CF" w:rsidRPr="002745A2" w:rsidRDefault="00E752CF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2CF" w:rsidRPr="002745A2" w:rsidRDefault="00E752CF" w:rsidP="00577AE8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5A2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E752CF" w:rsidRPr="002745A2" w:rsidRDefault="00E752CF" w:rsidP="00577AE8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5A2">
        <w:rPr>
          <w:rFonts w:ascii="Times New Roman" w:hAnsi="Times New Roman" w:cs="Times New Roman"/>
          <w:b/>
          <w:sz w:val="24"/>
          <w:szCs w:val="24"/>
        </w:rPr>
        <w:t>о расторжении брака</w:t>
      </w:r>
    </w:p>
    <w:p w:rsidR="00E752CF" w:rsidRPr="002745A2" w:rsidRDefault="00E752CF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2CF" w:rsidRPr="002745A2" w:rsidRDefault="00E752CF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Истец вступил(а) в брак с ответчиком(</w:t>
      </w:r>
      <w:proofErr w:type="spellStart"/>
      <w:r w:rsidRPr="002745A2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2745A2">
        <w:rPr>
          <w:rFonts w:ascii="Times New Roman" w:hAnsi="Times New Roman" w:cs="Times New Roman"/>
          <w:sz w:val="24"/>
          <w:szCs w:val="24"/>
        </w:rPr>
        <w:t>) "___"_________ _____ года.</w:t>
      </w:r>
    </w:p>
    <w:p w:rsidR="00E752CF" w:rsidRPr="002745A2" w:rsidRDefault="00E752CF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Брак зарегистрирован в _______________________________________________,</w:t>
      </w:r>
    </w:p>
    <w:p w:rsidR="00E752CF" w:rsidRPr="002745A2" w:rsidRDefault="00E752CF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(наименование органа регистрации)</w:t>
      </w:r>
    </w:p>
    <w:p w:rsidR="00E752CF" w:rsidRPr="002745A2" w:rsidRDefault="00E752CF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>актовая запись N ____________________________. Данны</w:t>
      </w:r>
      <w:r w:rsidR="00577AE8" w:rsidRPr="002745A2">
        <w:rPr>
          <w:rFonts w:ascii="Times New Roman" w:hAnsi="Times New Roman" w:cs="Times New Roman"/>
          <w:sz w:val="24"/>
          <w:szCs w:val="24"/>
        </w:rPr>
        <w:t>й</w:t>
      </w:r>
      <w:r w:rsidRPr="002745A2">
        <w:rPr>
          <w:rFonts w:ascii="Times New Roman" w:hAnsi="Times New Roman" w:cs="Times New Roman"/>
          <w:sz w:val="24"/>
          <w:szCs w:val="24"/>
        </w:rPr>
        <w:t xml:space="preserve"> факт подтверждается свидетельством о заключении брака.</w:t>
      </w:r>
    </w:p>
    <w:p w:rsidR="00E752CF" w:rsidRPr="002745A2" w:rsidRDefault="00E752CF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От брака имеется(</w:t>
      </w:r>
      <w:proofErr w:type="spellStart"/>
      <w:r w:rsidRPr="002745A2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2745A2">
        <w:rPr>
          <w:rFonts w:ascii="Times New Roman" w:hAnsi="Times New Roman" w:cs="Times New Roman"/>
          <w:sz w:val="24"/>
          <w:szCs w:val="24"/>
        </w:rPr>
        <w:t>) несовершеннолетний(</w:t>
      </w:r>
      <w:proofErr w:type="spellStart"/>
      <w:r w:rsidRPr="002745A2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2745A2">
        <w:rPr>
          <w:rFonts w:ascii="Times New Roman" w:hAnsi="Times New Roman" w:cs="Times New Roman"/>
          <w:sz w:val="24"/>
          <w:szCs w:val="24"/>
        </w:rPr>
        <w:t>) ребенок (дети): ________</w:t>
      </w:r>
    </w:p>
    <w:p w:rsidR="00E752CF" w:rsidRPr="002745A2" w:rsidRDefault="00E752CF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52CF" w:rsidRPr="002745A2" w:rsidRDefault="00E752CF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(Ф.И.О., дата рождения ребенка (детей))</w:t>
      </w:r>
    </w:p>
    <w:p w:rsidR="00577AE8" w:rsidRPr="00577AE8" w:rsidRDefault="00E752CF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Брачные отношения фактически </w:t>
      </w:r>
      <w:proofErr w:type="gramStart"/>
      <w:r w:rsidRPr="002745A2">
        <w:rPr>
          <w:rFonts w:ascii="Times New Roman" w:hAnsi="Times New Roman" w:cs="Times New Roman"/>
          <w:sz w:val="24"/>
          <w:szCs w:val="24"/>
        </w:rPr>
        <w:t xml:space="preserve">прекращены </w:t>
      </w:r>
      <w:r w:rsidR="00577AE8" w:rsidRPr="002745A2">
        <w:rPr>
          <w:rFonts w:ascii="Times New Roman" w:hAnsi="Times New Roman" w:cs="Times New Roman"/>
          <w:sz w:val="24"/>
          <w:szCs w:val="24"/>
        </w:rPr>
        <w:t xml:space="preserve"> </w:t>
      </w:r>
      <w:r w:rsidR="00577AE8" w:rsidRPr="00577A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77AE8" w:rsidRPr="00577AE8">
        <w:rPr>
          <w:rFonts w:ascii="Times New Roman" w:hAnsi="Times New Roman" w:cs="Times New Roman"/>
          <w:sz w:val="24"/>
          <w:szCs w:val="24"/>
        </w:rPr>
        <w:t xml:space="preserve"> "___"________ ___ г. Общее хозяйство с указанного времени не ведется.</w:t>
      </w:r>
    </w:p>
    <w:p w:rsidR="00577AE8" w:rsidRPr="002745A2" w:rsidRDefault="00577AE8" w:rsidP="00577A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</w:t>
      </w:r>
      <w:r w:rsidRPr="00577AE8">
        <w:rPr>
          <w:rFonts w:ascii="Times New Roman" w:hAnsi="Times New Roman" w:cs="Times New Roman"/>
          <w:sz w:val="24"/>
          <w:szCs w:val="24"/>
        </w:rPr>
        <w:t xml:space="preserve">Дальнейшая совместная жизнь </w:t>
      </w:r>
      <w:r w:rsidRPr="002745A2">
        <w:rPr>
          <w:rFonts w:ascii="Times New Roman" w:hAnsi="Times New Roman" w:cs="Times New Roman"/>
          <w:sz w:val="24"/>
          <w:szCs w:val="24"/>
        </w:rPr>
        <w:t>и сохранение семьи невозможны</w:t>
      </w:r>
      <w:r w:rsidRPr="00577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2CF" w:rsidRPr="002745A2" w:rsidRDefault="00E752CF" w:rsidP="00577AE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</w:t>
      </w:r>
      <w:r w:rsidR="00577AE8" w:rsidRPr="002745A2">
        <w:rPr>
          <w:rFonts w:ascii="Times New Roman" w:hAnsi="Times New Roman" w:cs="Times New Roman"/>
          <w:sz w:val="24"/>
          <w:szCs w:val="24"/>
        </w:rPr>
        <w:t xml:space="preserve"> </w:t>
      </w:r>
      <w:r w:rsidRPr="002745A2">
        <w:rPr>
          <w:rFonts w:ascii="Times New Roman" w:hAnsi="Times New Roman" w:cs="Times New Roman"/>
          <w:sz w:val="24"/>
          <w:szCs w:val="24"/>
        </w:rPr>
        <w:t>Споров о разделе имущества, являющегося совместной собственность, у нас нет.</w:t>
      </w:r>
    </w:p>
    <w:p w:rsidR="00E752CF" w:rsidRPr="002745A2" w:rsidRDefault="00577AE8" w:rsidP="00577AE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Спора </w:t>
      </w:r>
      <w:r w:rsidR="00E752CF" w:rsidRPr="002745A2">
        <w:rPr>
          <w:rFonts w:ascii="Times New Roman" w:hAnsi="Times New Roman" w:cs="Times New Roman"/>
          <w:sz w:val="24"/>
          <w:szCs w:val="24"/>
        </w:rPr>
        <w:t>о воспитании</w:t>
      </w:r>
      <w:r w:rsidRPr="002745A2">
        <w:rPr>
          <w:rFonts w:ascii="Times New Roman" w:hAnsi="Times New Roman" w:cs="Times New Roman"/>
          <w:sz w:val="24"/>
          <w:szCs w:val="24"/>
        </w:rPr>
        <w:t xml:space="preserve">, месте проживания </w:t>
      </w:r>
      <w:r w:rsidR="00E752CF" w:rsidRPr="002745A2">
        <w:rPr>
          <w:rFonts w:ascii="Times New Roman" w:hAnsi="Times New Roman" w:cs="Times New Roman"/>
          <w:sz w:val="24"/>
          <w:szCs w:val="24"/>
        </w:rPr>
        <w:t xml:space="preserve"> и содержании ребенка (детей) между нами </w:t>
      </w:r>
      <w:r w:rsidRPr="002745A2">
        <w:rPr>
          <w:rFonts w:ascii="Times New Roman" w:hAnsi="Times New Roman" w:cs="Times New Roman"/>
          <w:sz w:val="24"/>
          <w:szCs w:val="24"/>
        </w:rPr>
        <w:t>не имеется.</w:t>
      </w:r>
    </w:p>
    <w:p w:rsidR="00E752CF" w:rsidRPr="002745A2" w:rsidRDefault="00E752CF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2745A2">
          <w:rPr>
            <w:rFonts w:ascii="Times New Roman" w:hAnsi="Times New Roman" w:cs="Times New Roman"/>
            <w:color w:val="0000FF"/>
            <w:sz w:val="24"/>
            <w:szCs w:val="24"/>
          </w:rPr>
          <w:t>п. 1 ст. 23</w:t>
        </w:r>
      </w:hyperlink>
      <w:r w:rsidRPr="002745A2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</w:t>
      </w:r>
      <w:hyperlink r:id="rId6" w:history="1">
        <w:r w:rsidRPr="002745A2">
          <w:rPr>
            <w:rFonts w:ascii="Times New Roman" w:hAnsi="Times New Roman" w:cs="Times New Roman"/>
            <w:color w:val="0000FF"/>
            <w:sz w:val="24"/>
            <w:szCs w:val="24"/>
          </w:rPr>
          <w:t>п. 2 ст. 21</w:t>
        </w:r>
      </w:hyperlink>
      <w:r w:rsidRPr="002745A2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суд расторгает брак без выяснения мотивов развода.</w:t>
      </w:r>
    </w:p>
    <w:p w:rsidR="00E752CF" w:rsidRPr="002745A2" w:rsidRDefault="00E752CF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7" w:history="1">
        <w:r w:rsidRPr="002745A2">
          <w:rPr>
            <w:rFonts w:ascii="Times New Roman" w:hAnsi="Times New Roman" w:cs="Times New Roman"/>
            <w:color w:val="0000FF"/>
            <w:sz w:val="24"/>
            <w:szCs w:val="24"/>
          </w:rPr>
          <w:t>ст. ст. 23</w:t>
        </w:r>
      </w:hyperlink>
      <w:r w:rsidRPr="002745A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745A2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2745A2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</w:t>
      </w:r>
      <w:hyperlink r:id="rId9" w:history="1">
        <w:r w:rsidRPr="002745A2">
          <w:rPr>
            <w:rFonts w:ascii="Times New Roman" w:hAnsi="Times New Roman" w:cs="Times New Roman"/>
            <w:color w:val="0000FF"/>
            <w:sz w:val="24"/>
            <w:szCs w:val="24"/>
          </w:rPr>
          <w:t>ст. ст. 131</w:t>
        </w:r>
      </w:hyperlink>
      <w:r w:rsidRPr="002745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745A2">
          <w:rPr>
            <w:rFonts w:ascii="Times New Roman" w:hAnsi="Times New Roman" w:cs="Times New Roman"/>
            <w:color w:val="0000FF"/>
            <w:sz w:val="24"/>
            <w:szCs w:val="24"/>
          </w:rPr>
          <w:t>132</w:t>
        </w:r>
      </w:hyperlink>
      <w:r w:rsidRPr="002745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745A2">
          <w:rPr>
            <w:rFonts w:ascii="Times New Roman" w:hAnsi="Times New Roman" w:cs="Times New Roman"/>
            <w:color w:val="0000FF"/>
            <w:sz w:val="24"/>
            <w:szCs w:val="24"/>
          </w:rPr>
          <w:t>167</w:t>
        </w:r>
      </w:hyperlink>
      <w:r w:rsidRPr="002745A2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</w:t>
      </w:r>
    </w:p>
    <w:p w:rsidR="00E752CF" w:rsidRPr="002745A2" w:rsidRDefault="00E752CF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2CF" w:rsidRPr="002745A2" w:rsidRDefault="00E752CF" w:rsidP="00577AE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>ПРОШУ:</w:t>
      </w:r>
    </w:p>
    <w:p w:rsidR="00E752CF" w:rsidRPr="002745A2" w:rsidRDefault="00E752CF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2CF" w:rsidRPr="002745A2" w:rsidRDefault="00E752CF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1.  Расторгнуть  брак,  зарегистрированный  между  истцом  и ответчиком</w:t>
      </w:r>
    </w:p>
    <w:p w:rsidR="00E752CF" w:rsidRPr="002745A2" w:rsidRDefault="00E752CF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>"___"________ ____ г. ____________________________________________________,</w:t>
      </w:r>
    </w:p>
    <w:p w:rsidR="00E752CF" w:rsidRPr="002745A2" w:rsidRDefault="00E752CF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органа регистрации)</w:t>
      </w:r>
    </w:p>
    <w:p w:rsidR="00E752CF" w:rsidRPr="002745A2" w:rsidRDefault="00E752CF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>актовая запись N ________________.</w:t>
      </w:r>
    </w:p>
    <w:p w:rsidR="00E752CF" w:rsidRPr="002745A2" w:rsidRDefault="00E752CF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2. </w:t>
      </w:r>
      <w:r w:rsidR="00577AE8" w:rsidRPr="002745A2">
        <w:rPr>
          <w:rFonts w:ascii="Times New Roman" w:hAnsi="Times New Roman" w:cs="Times New Roman"/>
          <w:sz w:val="24"/>
          <w:szCs w:val="24"/>
        </w:rPr>
        <w:t>Р</w:t>
      </w:r>
      <w:r w:rsidRPr="002745A2">
        <w:rPr>
          <w:rFonts w:ascii="Times New Roman" w:hAnsi="Times New Roman" w:cs="Times New Roman"/>
          <w:sz w:val="24"/>
          <w:szCs w:val="24"/>
        </w:rPr>
        <w:t xml:space="preserve">ассмотреть дело </w:t>
      </w:r>
      <w:r w:rsidR="00577AE8" w:rsidRPr="002745A2">
        <w:rPr>
          <w:rFonts w:ascii="Times New Roman" w:hAnsi="Times New Roman" w:cs="Times New Roman"/>
          <w:sz w:val="24"/>
          <w:szCs w:val="24"/>
        </w:rPr>
        <w:t xml:space="preserve">без моего участия и </w:t>
      </w:r>
      <w:r w:rsidRPr="002745A2">
        <w:rPr>
          <w:rFonts w:ascii="Times New Roman" w:hAnsi="Times New Roman" w:cs="Times New Roman"/>
          <w:sz w:val="24"/>
          <w:szCs w:val="24"/>
        </w:rPr>
        <w:t xml:space="preserve">направить  </w:t>
      </w:r>
      <w:r w:rsidR="00577AE8" w:rsidRPr="002745A2">
        <w:rPr>
          <w:rFonts w:ascii="Times New Roman" w:hAnsi="Times New Roman" w:cs="Times New Roman"/>
          <w:sz w:val="24"/>
          <w:szCs w:val="24"/>
        </w:rPr>
        <w:t xml:space="preserve">мне </w:t>
      </w:r>
      <w:r w:rsidRPr="002745A2">
        <w:rPr>
          <w:rFonts w:ascii="Times New Roman" w:hAnsi="Times New Roman" w:cs="Times New Roman"/>
          <w:sz w:val="24"/>
          <w:szCs w:val="24"/>
        </w:rPr>
        <w:t>копию  решения суда о  расторжении  брака  по  адресу:</w:t>
      </w:r>
      <w:r w:rsidR="00577AE8" w:rsidRPr="002745A2">
        <w:rPr>
          <w:rFonts w:ascii="Times New Roman" w:hAnsi="Times New Roman" w:cs="Times New Roman"/>
          <w:sz w:val="24"/>
          <w:szCs w:val="24"/>
        </w:rPr>
        <w:t xml:space="preserve"> </w:t>
      </w:r>
      <w:r w:rsidRPr="002745A2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E752CF" w:rsidRPr="002745A2" w:rsidRDefault="00E752CF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2CF" w:rsidRPr="002745A2" w:rsidRDefault="00E752CF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2CF" w:rsidRPr="002745A2" w:rsidRDefault="00E752CF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>Приложения:</w:t>
      </w:r>
    </w:p>
    <w:p w:rsidR="00E752CF" w:rsidRPr="002745A2" w:rsidRDefault="00E752CF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>1. Копия искового заявления для ответчика.</w:t>
      </w:r>
    </w:p>
    <w:p w:rsidR="00E752CF" w:rsidRPr="002745A2" w:rsidRDefault="00E752CF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>2. Свидетельство о заключении брака от "___"_________ ___ г. серия ____ N _____.</w:t>
      </w:r>
    </w:p>
    <w:p w:rsidR="00E752CF" w:rsidRPr="002745A2" w:rsidRDefault="00E752CF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>3. Копия(и) Свидетельства о рождении ребенка (детей) от "___"_________ ___ г. серия _____ N _____.</w:t>
      </w:r>
    </w:p>
    <w:p w:rsidR="00E752CF" w:rsidRPr="002745A2" w:rsidRDefault="00E752CF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>4. Документ, подтверждающий уплату госпошлины.</w:t>
      </w:r>
    </w:p>
    <w:p w:rsidR="00E752CF" w:rsidRPr="002745A2" w:rsidRDefault="00E752CF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2CF" w:rsidRPr="002745A2" w:rsidRDefault="00E752CF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2CF" w:rsidRPr="002745A2" w:rsidRDefault="00E752CF" w:rsidP="00577AE8">
      <w:pPr>
        <w:pStyle w:val="ConsPlusNonformat"/>
        <w:contextualSpacing/>
        <w:jc w:val="both"/>
        <w:rPr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5FED" w:rsidRPr="002745A2" w:rsidRDefault="00577AE8" w:rsidP="00577AE8">
      <w:pPr>
        <w:tabs>
          <w:tab w:val="left" w:pos="58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>Истец:</w:t>
      </w:r>
      <w:r w:rsidRPr="002745A2">
        <w:rPr>
          <w:rFonts w:ascii="Times New Roman" w:hAnsi="Times New Roman" w:cs="Times New Roman"/>
          <w:sz w:val="24"/>
          <w:szCs w:val="24"/>
        </w:rPr>
        <w:tab/>
        <w:t xml:space="preserve">                          ФИО</w:t>
      </w:r>
    </w:p>
    <w:p w:rsidR="00577AE8" w:rsidRPr="002745A2" w:rsidRDefault="00577AE8" w:rsidP="002745A2">
      <w:pPr>
        <w:tabs>
          <w:tab w:val="left" w:pos="58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>дата</w:t>
      </w:r>
    </w:p>
    <w:p w:rsidR="005A1085" w:rsidRDefault="005A1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7AE8" w:rsidRPr="002745A2" w:rsidRDefault="00577AE8" w:rsidP="00577AE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2745A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 </w:t>
      </w:r>
      <w:r w:rsidRPr="002745A2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Образец заявления о расторжении брака при отсутствии несовершеннолетних детей и при уклонении второго супруга от расторжения брака через отдел ЗАГС:</w:t>
      </w:r>
    </w:p>
    <w:p w:rsidR="00577AE8" w:rsidRPr="002745A2" w:rsidRDefault="00577AE8" w:rsidP="00577AE8">
      <w:pPr>
        <w:pStyle w:val="ConsPlusNonformat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5A2">
        <w:rPr>
          <w:rFonts w:ascii="Times New Roman" w:hAnsi="Times New Roman" w:cs="Times New Roman"/>
          <w:b/>
          <w:sz w:val="24"/>
          <w:szCs w:val="24"/>
        </w:rPr>
        <w:t xml:space="preserve">Мировому судье судебного участка N ___ </w:t>
      </w:r>
    </w:p>
    <w:p w:rsidR="00577AE8" w:rsidRPr="002745A2" w:rsidRDefault="00577AE8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AE8" w:rsidRPr="002745A2" w:rsidRDefault="00577AE8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745A2">
        <w:rPr>
          <w:rFonts w:ascii="Times New Roman" w:hAnsi="Times New Roman" w:cs="Times New Roman"/>
          <w:b/>
          <w:sz w:val="24"/>
          <w:szCs w:val="24"/>
        </w:rPr>
        <w:t>Истец</w:t>
      </w:r>
      <w:r w:rsidRPr="002745A2"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577AE8" w:rsidRPr="002745A2" w:rsidRDefault="00577AE8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(Ф.И.О.)</w:t>
      </w:r>
    </w:p>
    <w:p w:rsidR="00577AE8" w:rsidRPr="002745A2" w:rsidRDefault="00577AE8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577AE8" w:rsidRPr="002745A2" w:rsidRDefault="00577AE8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___________, факс: _____________,</w:t>
      </w:r>
    </w:p>
    <w:p w:rsidR="00577AE8" w:rsidRPr="002745A2" w:rsidRDefault="00577AE8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577AE8" w:rsidRPr="002745A2" w:rsidRDefault="00577AE8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77AE8" w:rsidRPr="002745A2" w:rsidRDefault="00577AE8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AE8" w:rsidRPr="002745A2" w:rsidRDefault="00577AE8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745A2"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2745A2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577AE8" w:rsidRPr="002745A2" w:rsidRDefault="00577AE8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(Ф.И.О.)</w:t>
      </w:r>
    </w:p>
    <w:p w:rsidR="00577AE8" w:rsidRPr="002745A2" w:rsidRDefault="00577AE8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577AE8" w:rsidRPr="002745A2" w:rsidRDefault="00577AE8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___________, факс: _____________,</w:t>
      </w:r>
    </w:p>
    <w:p w:rsidR="00577AE8" w:rsidRPr="002745A2" w:rsidRDefault="00577AE8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577AE8" w:rsidRPr="002745A2" w:rsidRDefault="00577AE8" w:rsidP="00577AE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AE8" w:rsidRPr="002745A2" w:rsidRDefault="00577AE8" w:rsidP="00577AE8">
      <w:pPr>
        <w:pStyle w:val="ConsPlusNonformat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745A2">
        <w:rPr>
          <w:rFonts w:ascii="Times New Roman" w:hAnsi="Times New Roman" w:cs="Times New Roman"/>
          <w:b/>
          <w:i/>
          <w:sz w:val="24"/>
          <w:szCs w:val="24"/>
        </w:rPr>
        <w:t xml:space="preserve">Госпошлина:  600  рублей </w:t>
      </w:r>
    </w:p>
    <w:p w:rsidR="00577AE8" w:rsidRPr="002745A2" w:rsidRDefault="00577AE8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AE8" w:rsidRPr="002745A2" w:rsidRDefault="00577AE8" w:rsidP="00577AE8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5A2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577AE8" w:rsidRPr="002745A2" w:rsidRDefault="00577AE8" w:rsidP="00577AE8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5A2">
        <w:rPr>
          <w:rFonts w:ascii="Times New Roman" w:hAnsi="Times New Roman" w:cs="Times New Roman"/>
          <w:b/>
          <w:sz w:val="24"/>
          <w:szCs w:val="24"/>
        </w:rPr>
        <w:t>о расторжении брака</w:t>
      </w:r>
    </w:p>
    <w:p w:rsidR="00577AE8" w:rsidRPr="002745A2" w:rsidRDefault="00577AE8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AE8" w:rsidRPr="002745A2" w:rsidRDefault="00577AE8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Истец вступил(а) в брак с ответчиком(</w:t>
      </w:r>
      <w:proofErr w:type="spellStart"/>
      <w:r w:rsidRPr="002745A2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2745A2">
        <w:rPr>
          <w:rFonts w:ascii="Times New Roman" w:hAnsi="Times New Roman" w:cs="Times New Roman"/>
          <w:sz w:val="24"/>
          <w:szCs w:val="24"/>
        </w:rPr>
        <w:t>) "___"_________ _____ года.</w:t>
      </w:r>
    </w:p>
    <w:p w:rsidR="00577AE8" w:rsidRPr="002745A2" w:rsidRDefault="00577AE8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Брак зарегистрирован в _______________________________________________,</w:t>
      </w:r>
    </w:p>
    <w:p w:rsidR="00577AE8" w:rsidRPr="002745A2" w:rsidRDefault="00577AE8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(наименование органа регистрации)</w:t>
      </w:r>
    </w:p>
    <w:p w:rsidR="00577AE8" w:rsidRPr="002745A2" w:rsidRDefault="00577AE8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>актовая запись N ____________________________. Данный факт подтверждается свидетельством о заключении брака.</w:t>
      </w:r>
    </w:p>
    <w:p w:rsidR="00577AE8" w:rsidRPr="00577AE8" w:rsidRDefault="00577AE8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Брачные отношения фактически </w:t>
      </w:r>
      <w:proofErr w:type="gramStart"/>
      <w:r w:rsidRPr="002745A2">
        <w:rPr>
          <w:rFonts w:ascii="Times New Roman" w:hAnsi="Times New Roman" w:cs="Times New Roman"/>
          <w:sz w:val="24"/>
          <w:szCs w:val="24"/>
        </w:rPr>
        <w:t xml:space="preserve">прекращены  </w:t>
      </w:r>
      <w:r w:rsidRPr="00577A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7AE8">
        <w:rPr>
          <w:rFonts w:ascii="Times New Roman" w:hAnsi="Times New Roman" w:cs="Times New Roman"/>
          <w:sz w:val="24"/>
          <w:szCs w:val="24"/>
        </w:rPr>
        <w:t xml:space="preserve"> "___"________ ___ г. Общее хозяйство с указанного времени не ведется.</w:t>
      </w:r>
    </w:p>
    <w:p w:rsidR="00577AE8" w:rsidRPr="002745A2" w:rsidRDefault="00577AE8" w:rsidP="00577A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</w:t>
      </w:r>
      <w:r w:rsidRPr="00577AE8">
        <w:rPr>
          <w:rFonts w:ascii="Times New Roman" w:hAnsi="Times New Roman" w:cs="Times New Roman"/>
          <w:sz w:val="24"/>
          <w:szCs w:val="24"/>
        </w:rPr>
        <w:t xml:space="preserve">Дальнейшая совместная жизнь </w:t>
      </w:r>
      <w:r w:rsidRPr="002745A2">
        <w:rPr>
          <w:rFonts w:ascii="Times New Roman" w:hAnsi="Times New Roman" w:cs="Times New Roman"/>
          <w:sz w:val="24"/>
          <w:szCs w:val="24"/>
        </w:rPr>
        <w:t>и сохранение семьи невозможны</w:t>
      </w:r>
      <w:r w:rsidRPr="00577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AE8" w:rsidRPr="002745A2" w:rsidRDefault="00577AE8" w:rsidP="00577AE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Споров о разделе имущества, являющегося совместной собственность, у нас нет.</w:t>
      </w:r>
    </w:p>
    <w:p w:rsidR="000C3A9A" w:rsidRPr="002745A2" w:rsidRDefault="000C3A9A" w:rsidP="00577AE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Ответчик против расторжения брака не возражает, однако, уклоняется от расторжения брака в органе ЗАГС.</w:t>
      </w:r>
    </w:p>
    <w:p w:rsidR="000C3A9A" w:rsidRPr="002745A2" w:rsidRDefault="00577AE8" w:rsidP="000C3A9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Согласно </w:t>
      </w:r>
      <w:hyperlink r:id="rId12" w:history="1">
        <w:r w:rsidRPr="002745A2">
          <w:rPr>
            <w:rFonts w:ascii="Times New Roman" w:hAnsi="Times New Roman" w:cs="Times New Roman"/>
            <w:color w:val="0000FF"/>
            <w:sz w:val="24"/>
            <w:szCs w:val="24"/>
          </w:rPr>
          <w:t>п. 2 ст. 21</w:t>
        </w:r>
      </w:hyperlink>
      <w:r w:rsidRPr="002745A2">
        <w:rPr>
          <w:rFonts w:ascii="Times New Roman" w:hAnsi="Times New Roman" w:cs="Times New Roman"/>
          <w:sz w:val="24"/>
          <w:szCs w:val="24"/>
        </w:rPr>
        <w:t xml:space="preserve"> </w:t>
      </w:r>
      <w:r w:rsidR="000C3A9A" w:rsidRPr="002745A2">
        <w:rPr>
          <w:rFonts w:ascii="Times New Roman" w:hAnsi="Times New Roman" w:cs="Times New Roman"/>
          <w:sz w:val="24"/>
          <w:szCs w:val="24"/>
        </w:rPr>
        <w:t>СК РФ р</w:t>
      </w:r>
      <w:r w:rsidR="000C3A9A" w:rsidRPr="00577AE8">
        <w:rPr>
          <w:rFonts w:ascii="Times New Roman" w:hAnsi="Times New Roman" w:cs="Times New Roman"/>
          <w:sz w:val="24"/>
          <w:szCs w:val="24"/>
        </w:rPr>
        <w:t>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состояния, в том числе отказывается подать заявление.</w:t>
      </w:r>
    </w:p>
    <w:p w:rsidR="00577AE8" w:rsidRPr="002745A2" w:rsidRDefault="00577AE8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3" w:history="1">
        <w:r w:rsidRPr="002745A2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ст. ст. </w:t>
        </w:r>
        <w:r w:rsidR="000C3A9A" w:rsidRPr="002745A2">
          <w:rPr>
            <w:rFonts w:ascii="Times New Roman" w:hAnsi="Times New Roman" w:cs="Times New Roman"/>
            <w:color w:val="0000FF"/>
            <w:sz w:val="24"/>
            <w:szCs w:val="24"/>
          </w:rPr>
          <w:t>21,22</w:t>
        </w:r>
      </w:hyperlink>
      <w:r w:rsidRPr="002745A2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</w:t>
      </w:r>
      <w:hyperlink r:id="rId14" w:history="1">
        <w:r w:rsidRPr="002745A2">
          <w:rPr>
            <w:rFonts w:ascii="Times New Roman" w:hAnsi="Times New Roman" w:cs="Times New Roman"/>
            <w:color w:val="0000FF"/>
            <w:sz w:val="24"/>
            <w:szCs w:val="24"/>
          </w:rPr>
          <w:t>ст. ст. 131</w:t>
        </w:r>
      </w:hyperlink>
      <w:r w:rsidRPr="002745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745A2">
          <w:rPr>
            <w:rFonts w:ascii="Times New Roman" w:hAnsi="Times New Roman" w:cs="Times New Roman"/>
            <w:color w:val="0000FF"/>
            <w:sz w:val="24"/>
            <w:szCs w:val="24"/>
          </w:rPr>
          <w:t>132</w:t>
        </w:r>
      </w:hyperlink>
      <w:r w:rsidRPr="002745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2745A2">
          <w:rPr>
            <w:rFonts w:ascii="Times New Roman" w:hAnsi="Times New Roman" w:cs="Times New Roman"/>
            <w:color w:val="0000FF"/>
            <w:sz w:val="24"/>
            <w:szCs w:val="24"/>
          </w:rPr>
          <w:t>167</w:t>
        </w:r>
      </w:hyperlink>
      <w:r w:rsidRPr="002745A2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</w:t>
      </w:r>
    </w:p>
    <w:p w:rsidR="00577AE8" w:rsidRPr="002745A2" w:rsidRDefault="00577AE8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AE8" w:rsidRPr="002745A2" w:rsidRDefault="00577AE8" w:rsidP="00577AE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>ПРОШУ:</w:t>
      </w:r>
    </w:p>
    <w:p w:rsidR="00577AE8" w:rsidRPr="002745A2" w:rsidRDefault="00577AE8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AE8" w:rsidRPr="002745A2" w:rsidRDefault="00577AE8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1.  Расторгнуть  брак,  зарегистрированный  между  истцом  и ответчиком</w:t>
      </w:r>
    </w:p>
    <w:p w:rsidR="00577AE8" w:rsidRPr="002745A2" w:rsidRDefault="00577AE8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>"___"________ ____ г. ____________________________________________________,</w:t>
      </w:r>
    </w:p>
    <w:p w:rsidR="00577AE8" w:rsidRPr="002745A2" w:rsidRDefault="00577AE8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органа регистрации)</w:t>
      </w:r>
    </w:p>
    <w:p w:rsidR="00577AE8" w:rsidRPr="002745A2" w:rsidRDefault="00577AE8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>актовая запись N ________________.</w:t>
      </w:r>
    </w:p>
    <w:p w:rsidR="00577AE8" w:rsidRPr="002745A2" w:rsidRDefault="00577AE8" w:rsidP="00577AE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2. Рассмотреть дело без моего участия и направить  мне копию  решения суда о  расторжении  брака  по  адресу: ___________________________________________.</w:t>
      </w:r>
    </w:p>
    <w:p w:rsidR="00577AE8" w:rsidRPr="002745A2" w:rsidRDefault="00577AE8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AE8" w:rsidRPr="002745A2" w:rsidRDefault="00577AE8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AE8" w:rsidRPr="002745A2" w:rsidRDefault="00577AE8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>Приложения:</w:t>
      </w:r>
    </w:p>
    <w:p w:rsidR="00577AE8" w:rsidRPr="002745A2" w:rsidRDefault="00577AE8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lastRenderedPageBreak/>
        <w:t>1. Копия искового заявления для ответчика.</w:t>
      </w:r>
    </w:p>
    <w:p w:rsidR="00577AE8" w:rsidRPr="002745A2" w:rsidRDefault="00577AE8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>2. Свидетельство о заключении брака от "___"_________ ___ г. серия ____ N _____.</w:t>
      </w:r>
    </w:p>
    <w:p w:rsidR="00577AE8" w:rsidRPr="002745A2" w:rsidRDefault="00577AE8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>3. Документ, подтверждающий уплату госпошлины.</w:t>
      </w:r>
    </w:p>
    <w:p w:rsidR="00577AE8" w:rsidRPr="002745A2" w:rsidRDefault="00577AE8" w:rsidP="00577AE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AE8" w:rsidRPr="002745A2" w:rsidRDefault="00577AE8" w:rsidP="00577AE8">
      <w:pPr>
        <w:pStyle w:val="ConsPlusNonformat"/>
        <w:contextualSpacing/>
        <w:jc w:val="both"/>
        <w:rPr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7AE8" w:rsidRPr="002745A2" w:rsidRDefault="00577AE8" w:rsidP="00577AE8">
      <w:pPr>
        <w:tabs>
          <w:tab w:val="left" w:pos="58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>Истец:</w:t>
      </w:r>
      <w:r w:rsidRPr="002745A2">
        <w:rPr>
          <w:rFonts w:ascii="Times New Roman" w:hAnsi="Times New Roman" w:cs="Times New Roman"/>
          <w:sz w:val="24"/>
          <w:szCs w:val="24"/>
        </w:rPr>
        <w:tab/>
        <w:t xml:space="preserve">                          ФИО</w:t>
      </w:r>
    </w:p>
    <w:p w:rsidR="00577AE8" w:rsidRPr="002745A2" w:rsidRDefault="00577AE8" w:rsidP="00577AE8">
      <w:pPr>
        <w:tabs>
          <w:tab w:val="left" w:pos="58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5A2">
        <w:rPr>
          <w:rFonts w:ascii="Times New Roman" w:hAnsi="Times New Roman" w:cs="Times New Roman"/>
          <w:sz w:val="24"/>
          <w:szCs w:val="24"/>
        </w:rPr>
        <w:t>дата</w:t>
      </w:r>
    </w:p>
    <w:p w:rsidR="00577AE8" w:rsidRPr="002745A2" w:rsidRDefault="00577AE8" w:rsidP="00577AE8">
      <w:pPr>
        <w:rPr>
          <w:rFonts w:ascii="Times New Roman" w:hAnsi="Times New Roman" w:cs="Times New Roman"/>
          <w:sz w:val="24"/>
          <w:szCs w:val="24"/>
        </w:rPr>
      </w:pPr>
    </w:p>
    <w:p w:rsidR="00577AE8" w:rsidRPr="002745A2" w:rsidRDefault="00577AE8" w:rsidP="00577AE8">
      <w:pPr>
        <w:rPr>
          <w:rFonts w:ascii="Times New Roman" w:hAnsi="Times New Roman" w:cs="Times New Roman"/>
          <w:sz w:val="24"/>
          <w:szCs w:val="24"/>
        </w:rPr>
      </w:pPr>
    </w:p>
    <w:p w:rsidR="00577AE8" w:rsidRPr="002745A2" w:rsidRDefault="00577AE8" w:rsidP="00577AE8">
      <w:pPr>
        <w:rPr>
          <w:rFonts w:ascii="Times New Roman" w:hAnsi="Times New Roman" w:cs="Times New Roman"/>
          <w:sz w:val="24"/>
          <w:szCs w:val="24"/>
        </w:rPr>
      </w:pPr>
    </w:p>
    <w:sectPr w:rsidR="00577AE8" w:rsidRPr="002745A2" w:rsidSect="00BF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02B"/>
    <w:multiLevelType w:val="hybridMultilevel"/>
    <w:tmpl w:val="1EA62B44"/>
    <w:lvl w:ilvl="0" w:tplc="6562D4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1E2F"/>
    <w:multiLevelType w:val="hybridMultilevel"/>
    <w:tmpl w:val="2FE25EAC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49A87962"/>
    <w:multiLevelType w:val="hybridMultilevel"/>
    <w:tmpl w:val="68EA37B0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69"/>
    <w:rsid w:val="000C3A9A"/>
    <w:rsid w:val="002745A2"/>
    <w:rsid w:val="00577AE8"/>
    <w:rsid w:val="005A1085"/>
    <w:rsid w:val="00682D69"/>
    <w:rsid w:val="00782434"/>
    <w:rsid w:val="00BA5FED"/>
    <w:rsid w:val="00BF2C3F"/>
    <w:rsid w:val="00D073CE"/>
    <w:rsid w:val="00E7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16E0"/>
  <w15:docId w15:val="{4CF3A29B-128B-4063-A1E2-B6F970A5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568EBBCB57446B075F753B39D0118FF440131BC3B26D8B7D807188481ABB1AF7BDE6B4AF07942f8LBL" TargetMode="External"/><Relationship Id="rId13" Type="http://schemas.openxmlformats.org/officeDocument/2006/relationships/hyperlink" Target="consultantplus://offline/ref=1BD568EBBCB57446B075F753B39D0118FF440131BC3B26D8B7D807188481ABB1AF7BDE6B4AF07942f8L8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568EBBCB57446B075F753B39D0118FF440131BC3B26D8B7D807188481ABB1AF7BDE6B4AF07942f8L8L" TargetMode="External"/><Relationship Id="rId12" Type="http://schemas.openxmlformats.org/officeDocument/2006/relationships/hyperlink" Target="consultantplus://offline/ref=1BD568EBBCB57446B075F753B39D0118FF440131BC3B26D8B7D807188481ABB1AF7BDE6B4AF07943f8L5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D568EBBCB57446B075F753B39D0118FC4D003FBC3826D8B7D807188481ABB1AF7BDE6B4AF0714Af8LB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D568EBBCB57446B075F753B39D0118FF440131BC3B26D8B7D807188481ABB1AF7BDE6B4AF07943f8L5L" TargetMode="External"/><Relationship Id="rId11" Type="http://schemas.openxmlformats.org/officeDocument/2006/relationships/hyperlink" Target="consultantplus://offline/ref=1BD568EBBCB57446B075F753B39D0118FC4D003FBC3826D8B7D807188481ABB1AF7BDE6B4AF0714Af8LBL" TargetMode="External"/><Relationship Id="rId5" Type="http://schemas.openxmlformats.org/officeDocument/2006/relationships/hyperlink" Target="consultantplus://offline/ref=1BD568EBBCB57446B075F753B39D0118FF440131BC3B26D8B7D807188481ABB1AF7BDE6B4AF07942f8L9L" TargetMode="External"/><Relationship Id="rId15" Type="http://schemas.openxmlformats.org/officeDocument/2006/relationships/hyperlink" Target="consultantplus://offline/ref=1BD568EBBCB57446B075F753B39D0118FC4D003FBC3826D8B7D807188481ABB1AF7BDE6B4AF07F4Ff8LFL" TargetMode="External"/><Relationship Id="rId10" Type="http://schemas.openxmlformats.org/officeDocument/2006/relationships/hyperlink" Target="consultantplus://offline/ref=1BD568EBBCB57446B075F753B39D0118FC4D003FBC3826D8B7D807188481ABB1AF7BDE6B4AF07F4Ff8L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568EBBCB57446B075F753B39D0118FC4D003FBC3826D8B7D807188481ABB1AF7BDE6B4AF07F49f8L4L" TargetMode="External"/><Relationship Id="rId14" Type="http://schemas.openxmlformats.org/officeDocument/2006/relationships/hyperlink" Target="consultantplus://offline/ref=1BD568EBBCB57446B075F753B39D0118FC4D003FBC3826D8B7D807188481ABB1AF7BDE6B4AF07F49f8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Роман</cp:lastModifiedBy>
  <cp:revision>2</cp:revision>
  <dcterms:created xsi:type="dcterms:W3CDTF">2016-10-17T12:47:00Z</dcterms:created>
  <dcterms:modified xsi:type="dcterms:W3CDTF">2016-10-17T12:47:00Z</dcterms:modified>
</cp:coreProperties>
</file>